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585295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585295">
        <w:rPr>
          <w:rFonts w:ascii="Times New Roman" w:hAnsi="Times New Roman"/>
          <w:b/>
          <w:sz w:val="28"/>
          <w:szCs w:val="28"/>
        </w:rPr>
        <w:t>, 12</w:t>
      </w:r>
    </w:p>
    <w:p w:rsidR="00991F6B" w:rsidRPr="00A91179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991F6B" w:rsidRPr="00A91179" w:rsidRDefault="00991F6B" w:rsidP="00991F6B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991F6B" w:rsidRPr="00CE6625" w:rsidRDefault="00991F6B" w:rsidP="00991F6B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991F6B" w:rsidRDefault="00991F6B" w:rsidP="00991F6B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85295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85295">
        <w:rPr>
          <w:rFonts w:ascii="Times New Roman" w:hAnsi="Times New Roman"/>
          <w:bCs/>
          <w:sz w:val="28"/>
          <w:szCs w:val="28"/>
        </w:rPr>
        <w:t>, 12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585295">
        <w:rPr>
          <w:rFonts w:ascii="Times New Roman" w:hAnsi="Times New Roman"/>
          <w:bCs/>
          <w:sz w:val="28"/>
          <w:szCs w:val="28"/>
        </w:rPr>
        <w:t>36000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585295">
        <w:rPr>
          <w:rFonts w:ascii="Times New Roman" w:hAnsi="Times New Roman"/>
          <w:bCs/>
          <w:sz w:val="28"/>
          <w:szCs w:val="28"/>
        </w:rPr>
        <w:t>3600,00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585295">
        <w:rPr>
          <w:rFonts w:ascii="Times New Roman" w:hAnsi="Times New Roman"/>
          <w:bCs/>
          <w:sz w:val="28"/>
          <w:szCs w:val="28"/>
        </w:rPr>
        <w:t>68000,00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991F6B" w:rsidRDefault="00991F6B" w:rsidP="00991F6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991F6B" w:rsidRPr="00F70FE0" w:rsidRDefault="00991F6B" w:rsidP="00991F6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991F6B" w:rsidRPr="00F70FE0" w:rsidRDefault="00991F6B" w:rsidP="00991F6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991F6B" w:rsidRPr="0027601D" w:rsidRDefault="00991F6B" w:rsidP="00991F6B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991F6B" w:rsidRPr="00F73C0A" w:rsidRDefault="00991F6B" w:rsidP="00991F6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591F59">
        <w:rPr>
          <w:rFonts w:ascii="Times New Roman" w:hAnsi="Times New Roman"/>
          <w:bCs/>
          <w:szCs w:val="28"/>
        </w:rPr>
        <w:t xml:space="preserve"> </w:t>
      </w:r>
      <w:r w:rsidRPr="00991F6B">
        <w:rPr>
          <w:rFonts w:ascii="Times New Roman" w:hAnsi="Times New Roman"/>
          <w:b w:val="0"/>
          <w:bCs/>
          <w:szCs w:val="28"/>
        </w:rPr>
        <w:t xml:space="preserve">г. Красноярск, ул. </w:t>
      </w:r>
      <w:proofErr w:type="gramStart"/>
      <w:r w:rsidRPr="00991F6B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Pr="00991F6B">
        <w:rPr>
          <w:rFonts w:ascii="Times New Roman" w:hAnsi="Times New Roman"/>
          <w:b w:val="0"/>
          <w:bCs/>
          <w:szCs w:val="28"/>
        </w:rPr>
        <w:t>, 12</w:t>
      </w:r>
      <w:r w:rsidRPr="00591F59">
        <w:rPr>
          <w:rFonts w:ascii="Times New Roman" w:hAnsi="Times New Roman"/>
          <w:b w:val="0"/>
          <w:bCs/>
          <w:szCs w:val="28"/>
        </w:rPr>
        <w:t>».</w:t>
      </w:r>
    </w:p>
    <w:p w:rsidR="00991F6B" w:rsidRDefault="00991F6B" w:rsidP="00991F6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91F6B" w:rsidRDefault="00991F6B" w:rsidP="00991F6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991F6B" w:rsidRDefault="00991F6B" w:rsidP="00991F6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991F6B" w:rsidRDefault="00991F6B" w:rsidP="00991F6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91F6B" w:rsidRDefault="00991F6B" w:rsidP="00991F6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991F6B" w:rsidRDefault="00991F6B" w:rsidP="00991F6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991F6B" w:rsidRPr="002754BC" w:rsidRDefault="00991F6B" w:rsidP="00991F6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91F6B" w:rsidRPr="00F419F1" w:rsidRDefault="00991F6B" w:rsidP="00991F6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91F6B" w:rsidRDefault="00991F6B" w:rsidP="00991F6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91F6B" w:rsidRPr="00A91179" w:rsidRDefault="00991F6B" w:rsidP="00991F6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91F6B" w:rsidRPr="00A91179" w:rsidRDefault="00991F6B" w:rsidP="00991F6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991F6B" w:rsidRPr="00A91179" w:rsidRDefault="00991F6B" w:rsidP="00991F6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91F6B" w:rsidRPr="00A91179" w:rsidRDefault="00991F6B" w:rsidP="00991F6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91F6B" w:rsidRPr="00323474" w:rsidRDefault="00991F6B" w:rsidP="00991F6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91F6B" w:rsidRPr="009E7B5C" w:rsidRDefault="00991F6B" w:rsidP="00991F6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91F6B" w:rsidRDefault="00991F6B" w:rsidP="00991F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91F6B" w:rsidRDefault="00991F6B" w:rsidP="00991F6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91F6B" w:rsidRDefault="00991F6B" w:rsidP="00991F6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91F6B" w:rsidRDefault="00991F6B" w:rsidP="00991F6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91F6B" w:rsidRDefault="00991F6B" w:rsidP="00991F6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91F6B" w:rsidRDefault="00991F6B" w:rsidP="00991F6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12 час. 00 мин. (местного времени + 04:00 к московскому времени). 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91F6B" w:rsidRPr="00A91179" w:rsidRDefault="00991F6B" w:rsidP="00991F6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91F6B" w:rsidRPr="00A84CFC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91F6B" w:rsidRPr="00A91179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991F6B" w:rsidRPr="00A91179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91F6B" w:rsidRPr="00A91179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91F6B" w:rsidRPr="00A91179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91F6B" w:rsidRDefault="00991F6B" w:rsidP="00991F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91F6B" w:rsidRPr="004E16EC" w:rsidRDefault="00991F6B" w:rsidP="00991F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91F6B" w:rsidRPr="00793715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91F6B" w:rsidRPr="00B85D60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991F6B" w:rsidRDefault="00991F6B" w:rsidP="00991F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073F" w:rsidRDefault="00ED073F" w:rsidP="00ED0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D073F" w:rsidRDefault="00ED073F" w:rsidP="00ED0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D073F" w:rsidRDefault="00ED073F" w:rsidP="00ED07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85295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85295">
        <w:rPr>
          <w:rFonts w:ascii="Times New Roman" w:hAnsi="Times New Roman"/>
          <w:bCs/>
          <w:sz w:val="28"/>
          <w:szCs w:val="28"/>
        </w:rPr>
        <w:t>, 12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85295" w:rsidRPr="004F5690" w:rsidRDefault="00585295" w:rsidP="0058529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85295" w:rsidRDefault="00585295" w:rsidP="005852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12. </w:t>
      </w:r>
    </w:p>
    <w:p w:rsidR="00585295" w:rsidRDefault="00585295" w:rsidP="005852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85295" w:rsidRDefault="00585295" w:rsidP="005852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85295" w:rsidRDefault="00585295" w:rsidP="005852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85295" w:rsidRPr="00CB5E16" w:rsidRDefault="00585295" w:rsidP="0058529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85295" w:rsidRDefault="00585295" w:rsidP="00585295">
      <w:r w:rsidRPr="00402CE6">
        <w:rPr>
          <w:noProof/>
          <w:lang w:eastAsia="ru-RU"/>
        </w:rPr>
        <w:drawing>
          <wp:inline distT="0" distB="0" distL="0" distR="0">
            <wp:extent cx="6443663" cy="3838575"/>
            <wp:effectExtent l="19050" t="0" r="0" b="0"/>
            <wp:docPr id="3" name="Рисунок 2" descr="61 поз-свердл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 поз-свердл 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663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95" w:rsidRDefault="00585295" w:rsidP="00585295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4" name="Рисунок 0" descr="Свердловская, 12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12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1C" w:rsidRPr="004F5690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85295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85295">
        <w:rPr>
          <w:rFonts w:ascii="Times New Roman" w:hAnsi="Times New Roman"/>
          <w:bCs/>
          <w:sz w:val="28"/>
          <w:szCs w:val="28"/>
        </w:rPr>
        <w:t>, 12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991F6B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85295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85295">
        <w:rPr>
          <w:rFonts w:ascii="Times New Roman" w:hAnsi="Times New Roman"/>
          <w:bCs/>
          <w:sz w:val="28"/>
          <w:szCs w:val="28"/>
        </w:rPr>
        <w:t>, 12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</w:t>
      </w:r>
      <w:r w:rsidR="00585295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E07942">
        <w:rPr>
          <w:rFonts w:ascii="Times New Roman" w:hAnsi="Times New Roman"/>
          <w:sz w:val="28"/>
          <w:szCs w:val="28"/>
        </w:rPr>
        <w:t>№</w:t>
      </w:r>
      <w:r w:rsidR="000269A2" w:rsidRPr="00E07942">
        <w:rPr>
          <w:rFonts w:ascii="Times New Roman" w:hAnsi="Times New Roman"/>
          <w:sz w:val="28"/>
          <w:szCs w:val="28"/>
        </w:rPr>
        <w:t xml:space="preserve"> 8/</w:t>
      </w:r>
      <w:r w:rsidR="00B91802" w:rsidRPr="00E07942">
        <w:rPr>
          <w:rFonts w:ascii="Times New Roman" w:hAnsi="Times New Roman"/>
          <w:sz w:val="28"/>
          <w:szCs w:val="28"/>
        </w:rPr>
        <w:t>6</w:t>
      </w:r>
      <w:r w:rsidR="00585295" w:rsidRPr="00E0794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585295">
        <w:rPr>
          <w:rFonts w:ascii="Times New Roman" w:hAnsi="Times New Roman"/>
          <w:bCs/>
          <w:sz w:val="28"/>
          <w:szCs w:val="28"/>
        </w:rPr>
        <w:t>Свердловская, 12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9C02D5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991F6B" w:rsidRPr="00671526" w:rsidRDefault="00991F6B" w:rsidP="00991F6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585295">
        <w:rPr>
          <w:rFonts w:ascii="Times New Roman" w:hAnsi="Times New Roman"/>
          <w:sz w:val="28"/>
          <w:szCs w:val="28"/>
        </w:rPr>
        <w:t>97</w:t>
      </w:r>
      <w:r w:rsidR="00B91802">
        <w:rPr>
          <w:rFonts w:ascii="Times New Roman" w:hAnsi="Times New Roman"/>
          <w:sz w:val="28"/>
          <w:szCs w:val="28"/>
        </w:rPr>
        <w:t>,</w:t>
      </w:r>
      <w:r w:rsidR="00585295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B91802">
        <w:rPr>
          <w:rFonts w:ascii="Times New Roman" w:hAnsi="Times New Roman"/>
          <w:sz w:val="28"/>
          <w:szCs w:val="28"/>
        </w:rPr>
        <w:t>36</w:t>
      </w:r>
      <w:proofErr w:type="gramStart"/>
      <w:r w:rsidR="00B91802">
        <w:rPr>
          <w:rFonts w:ascii="Times New Roman" w:hAnsi="Times New Roman"/>
          <w:sz w:val="28"/>
          <w:szCs w:val="28"/>
        </w:rPr>
        <w:t>,00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B91802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B91802">
        <w:rPr>
          <w:rFonts w:ascii="Times New Roman" w:hAnsi="Times New Roman"/>
          <w:sz w:val="28"/>
          <w:szCs w:val="28"/>
        </w:rPr>
        <w:t>81</w:t>
      </w:r>
      <w:r w:rsidR="00585295">
        <w:rPr>
          <w:rFonts w:ascii="Times New Roman" w:hAnsi="Times New Roman"/>
          <w:sz w:val="28"/>
          <w:szCs w:val="28"/>
        </w:rPr>
        <w:t>7</w:t>
      </w:r>
      <w:r w:rsidR="00B91802">
        <w:rPr>
          <w:rFonts w:ascii="Times New Roman" w:hAnsi="Times New Roman"/>
          <w:sz w:val="28"/>
          <w:szCs w:val="28"/>
        </w:rPr>
        <w:t>,</w:t>
      </w:r>
      <w:r w:rsidR="00585295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7796D"/>
    <w:rsid w:val="00083C1A"/>
    <w:rsid w:val="00086945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63BDB"/>
    <w:rsid w:val="00172694"/>
    <w:rsid w:val="00173F19"/>
    <w:rsid w:val="00175F45"/>
    <w:rsid w:val="001821AE"/>
    <w:rsid w:val="00196083"/>
    <w:rsid w:val="001D4EB4"/>
    <w:rsid w:val="001F74EE"/>
    <w:rsid w:val="00211EF1"/>
    <w:rsid w:val="0022527A"/>
    <w:rsid w:val="00235697"/>
    <w:rsid w:val="00246934"/>
    <w:rsid w:val="00263E98"/>
    <w:rsid w:val="00295210"/>
    <w:rsid w:val="002A4B6F"/>
    <w:rsid w:val="002A6C99"/>
    <w:rsid w:val="002B29E6"/>
    <w:rsid w:val="002E58EB"/>
    <w:rsid w:val="002E6DEE"/>
    <w:rsid w:val="002F05E4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47641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62974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91F6B"/>
    <w:rsid w:val="009A4311"/>
    <w:rsid w:val="009B67FF"/>
    <w:rsid w:val="009C02D5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42D1C"/>
    <w:rsid w:val="00B55F18"/>
    <w:rsid w:val="00B60A7B"/>
    <w:rsid w:val="00B64796"/>
    <w:rsid w:val="00B67088"/>
    <w:rsid w:val="00B827CE"/>
    <w:rsid w:val="00B831A8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01C24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07942"/>
    <w:rsid w:val="00E133B0"/>
    <w:rsid w:val="00E23B90"/>
    <w:rsid w:val="00E24AE1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073F"/>
    <w:rsid w:val="00ED1E1A"/>
    <w:rsid w:val="00EF3DB0"/>
    <w:rsid w:val="00F100DC"/>
    <w:rsid w:val="00F123B0"/>
    <w:rsid w:val="00F12BBA"/>
    <w:rsid w:val="00F12BE5"/>
    <w:rsid w:val="00F136E8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pmQdwNpJJ9nNq4pRqC3GbQu6DrMDFL9NO4FoyhweAc4=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LkDOLq043ARWXkimVNkVMnXqtBC6JVeIPDQKT0kZINd+NohJ97DXk3a5Rzoh3ECdvmWWbW+8
    PqK2off0vm4y2w==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fCIAmaWGkvVCs4yZTa6iGU+tcqk=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4m0sISKlVew+yljUtcx81o0nVck=</DigestValue>
      </Reference>
      <Reference URI="/word/media/image2.jpeg?ContentType=image/jpeg">
        <DigestMethod Algorithm="http://www.w3.org/2000/09/xmldsig#sha1"/>
        <DigestValue>0y1YV4GXUeI628UKvs2mtjI4rc8=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tP3HxLfpQQk+7CzErFAiDFCNkZs=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ZmPteVbIvGT0tlksJ8m7P8Sj4L0=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2013-02-15T02:43:25Z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3EC0FE-B503-4A2F-9478-4C118DA0C738}"/>
</file>

<file path=customXml/itemProps2.xml><?xml version="1.0" encoding="utf-8"?>
<ds:datastoreItem xmlns:ds="http://schemas.openxmlformats.org/officeDocument/2006/customXml" ds:itemID="{3649E8DF-0BFC-4D37-95AA-4C8CD1659588}"/>
</file>

<file path=customXml/itemProps3.xml><?xml version="1.0" encoding="utf-8"?>
<ds:datastoreItem xmlns:ds="http://schemas.openxmlformats.org/officeDocument/2006/customXml" ds:itemID="{11799C6F-AE79-47E7-9156-0241A6111983}"/>
</file>

<file path=customXml/itemProps4.xml><?xml version="1.0" encoding="utf-8"?>
<ds:datastoreItem xmlns:ds="http://schemas.openxmlformats.org/officeDocument/2006/customXml" ds:itemID="{22A186F9-B23D-4432-AA44-3A9DF4CAAF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5768</Words>
  <Characters>32879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12</cp:revision>
  <dcterms:created xsi:type="dcterms:W3CDTF">2012-10-03T09:24:00Z</dcterms:created>
  <dcterms:modified xsi:type="dcterms:W3CDTF">2013-02-15T01:29:00Z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